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7AC0" w:rsidRDefault="00E97AC0" w:rsidP="00E97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C0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E97AC0" w:rsidRDefault="00E97AC0" w:rsidP="00E97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C0">
        <w:rPr>
          <w:rFonts w:ascii="Times New Roman" w:hAnsi="Times New Roman" w:cs="Times New Roman"/>
          <w:b/>
          <w:sz w:val="28"/>
          <w:szCs w:val="28"/>
        </w:rPr>
        <w:t>по приемной семье для граждан пожилого возраста и инвалидов</w:t>
      </w:r>
    </w:p>
    <w:p w:rsidR="00E97AC0" w:rsidRDefault="00E97AC0" w:rsidP="00E97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550"/>
        <w:gridCol w:w="1550"/>
        <w:gridCol w:w="1551"/>
        <w:gridCol w:w="1551"/>
        <w:gridCol w:w="1552"/>
      </w:tblGrid>
      <w:tr w:rsidR="00E97AC0" w:rsidTr="00E97AC0">
        <w:tc>
          <w:tcPr>
            <w:tcW w:w="1595" w:type="dxa"/>
          </w:tcPr>
          <w:p w:rsidR="00E97AC0" w:rsidRDefault="00E97AC0" w:rsidP="00E9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97AC0" w:rsidRPr="00E97AC0" w:rsidRDefault="00E97AC0" w:rsidP="00E9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AC0"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595" w:type="dxa"/>
          </w:tcPr>
          <w:p w:rsidR="00E97AC0" w:rsidRPr="00E97AC0" w:rsidRDefault="00E97AC0" w:rsidP="00E9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AC0"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595" w:type="dxa"/>
          </w:tcPr>
          <w:p w:rsidR="00E97AC0" w:rsidRPr="00E97AC0" w:rsidRDefault="00E97AC0" w:rsidP="00E9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AC0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1595" w:type="dxa"/>
          </w:tcPr>
          <w:p w:rsidR="00E97AC0" w:rsidRPr="00E97AC0" w:rsidRDefault="00E97AC0" w:rsidP="00E9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AC0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1596" w:type="dxa"/>
          </w:tcPr>
          <w:p w:rsidR="00E97AC0" w:rsidRPr="00E97AC0" w:rsidRDefault="00E97AC0" w:rsidP="00E9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AC0"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E97AC0" w:rsidTr="00E97AC0">
        <w:tc>
          <w:tcPr>
            <w:tcW w:w="1595" w:type="dxa"/>
          </w:tcPr>
          <w:p w:rsidR="00E97AC0" w:rsidRPr="00E97AC0" w:rsidRDefault="00E97AC0" w:rsidP="00E97A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AC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получателей</w:t>
            </w:r>
          </w:p>
        </w:tc>
        <w:tc>
          <w:tcPr>
            <w:tcW w:w="1595" w:type="dxa"/>
          </w:tcPr>
          <w:p w:rsidR="00E97AC0" w:rsidRDefault="00E97AC0" w:rsidP="00E9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97AC0" w:rsidRDefault="00E97AC0" w:rsidP="00E9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E97AC0" w:rsidRDefault="00E97AC0" w:rsidP="00E9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E97AC0" w:rsidRDefault="00E97AC0" w:rsidP="00E9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E97AC0" w:rsidRDefault="00E97AC0" w:rsidP="00E9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7AC0" w:rsidRPr="00E97AC0" w:rsidRDefault="00E97AC0" w:rsidP="00E97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97AC0" w:rsidRPr="00E9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7AC0"/>
    <w:rsid w:val="00E9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2024-06-28T10:26:00Z</cp:lastPrinted>
  <dcterms:created xsi:type="dcterms:W3CDTF">2024-06-28T10:21:00Z</dcterms:created>
  <dcterms:modified xsi:type="dcterms:W3CDTF">2024-06-28T10:26:00Z</dcterms:modified>
</cp:coreProperties>
</file>